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AE5" w:rsidRPr="00572784" w:rsidRDefault="00F31AE5" w:rsidP="00F31A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10304E">
        <w:rPr>
          <w:rFonts w:ascii="Times New Roman" w:hAnsi="Times New Roman" w:cs="Times New Roman"/>
          <w:b/>
          <w:bCs/>
          <w:sz w:val="28"/>
          <w:szCs w:val="28"/>
        </w:rPr>
        <w:t>1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2.05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>.2020</w:t>
      </w:r>
    </w:p>
    <w:p w:rsidR="00F31AE5" w:rsidRPr="00572784" w:rsidRDefault="00F31AE5" w:rsidP="00F31AE5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62"/>
        <w:gridCol w:w="1695"/>
        <w:gridCol w:w="3198"/>
        <w:gridCol w:w="2574"/>
        <w:gridCol w:w="1582"/>
        <w:gridCol w:w="1694"/>
        <w:gridCol w:w="1981"/>
      </w:tblGrid>
      <w:tr w:rsidR="00F31AE5" w:rsidRPr="00572784" w:rsidTr="00B73404">
        <w:tc>
          <w:tcPr>
            <w:tcW w:w="697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73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1081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535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73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70" w:type="pct"/>
          </w:tcPr>
          <w:p w:rsidR="00F31AE5" w:rsidRPr="00572784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F31AE5" w:rsidRPr="00572784" w:rsidTr="00B73404">
        <w:tc>
          <w:tcPr>
            <w:tcW w:w="697" w:type="pct"/>
          </w:tcPr>
          <w:p w:rsidR="00F31AE5" w:rsidRPr="00B410DA" w:rsidRDefault="00D80D46" w:rsidP="00F31A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Крылова И.Р. «Мир в красках»</w:t>
            </w:r>
          </w:p>
        </w:tc>
        <w:tc>
          <w:tcPr>
            <w:tcW w:w="573" w:type="pct"/>
          </w:tcPr>
          <w:p w:rsidR="00F31AE5" w:rsidRDefault="00D80D46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  <w:p w:rsidR="00D80D46" w:rsidRDefault="00D80D46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12:00-2:30</w:t>
            </w:r>
          </w:p>
          <w:p w:rsidR="00D80D46" w:rsidRPr="00F31AE5" w:rsidRDefault="00D80D46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pct"/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Составление композиции на тему: «День Победы»</w:t>
            </w:r>
          </w:p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D80D46" w:rsidP="00D80D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  <w:r w:rsidR="00F31AE5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6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410DA" w:rsidRPr="00572784" w:rsidTr="00B73404">
        <w:tc>
          <w:tcPr>
            <w:tcW w:w="697" w:type="pct"/>
          </w:tcPr>
          <w:p w:rsidR="00F31AE5" w:rsidRPr="00B410DA" w:rsidRDefault="00835ACD" w:rsidP="00F31AE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Крылова </w:t>
            </w:r>
            <w:r w:rsidR="003702C7">
              <w:rPr>
                <w:rFonts w:ascii="Times New Roman" w:hAnsi="Times New Roman" w:cs="Times New Roman"/>
                <w:b/>
                <w:sz w:val="28"/>
                <w:szCs w:val="28"/>
              </w:rPr>
              <w:t>И.Р. «Мир в красках»</w:t>
            </w:r>
          </w:p>
        </w:tc>
        <w:tc>
          <w:tcPr>
            <w:tcW w:w="573" w:type="pct"/>
          </w:tcPr>
          <w:p w:rsidR="003702C7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1AE5" w:rsidRPr="003702C7" w:rsidRDefault="003702C7" w:rsidP="00370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1081" w:type="pct"/>
          </w:tcPr>
          <w:p w:rsidR="00F31AE5" w:rsidRPr="00F31AE5" w:rsidRDefault="003702C7" w:rsidP="00F31AE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«Натюрморт-школьные принадлежности». Составление композиции</w:t>
            </w:r>
          </w:p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31AE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31A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1AE5" w:rsidRPr="00572784" w:rsidTr="00B73404">
        <w:tc>
          <w:tcPr>
            <w:tcW w:w="697" w:type="pct"/>
          </w:tcPr>
          <w:p w:rsidR="00F31AE5" w:rsidRPr="00B410DA" w:rsidRDefault="003702C7" w:rsidP="00F31A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Мартюшева Д.А. «Каскад»</w:t>
            </w:r>
          </w:p>
        </w:tc>
        <w:tc>
          <w:tcPr>
            <w:tcW w:w="573" w:type="pct"/>
          </w:tcPr>
          <w:p w:rsidR="00F31AE5" w:rsidRPr="00572784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14:00-14:30 группа 1/  год обучения</w:t>
            </w:r>
          </w:p>
        </w:tc>
        <w:tc>
          <w:tcPr>
            <w:tcW w:w="108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Pr="00F31AE5" w:rsidRDefault="003702C7" w:rsidP="003702C7">
            <w:pPr>
              <w:spacing w:after="160" w:line="259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Рисование гуашью «</w:t>
            </w:r>
            <w:proofErr w:type="spellStart"/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Пустыня».</w:t>
            </w:r>
            <w:r w:rsidR="00F31AE5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proofErr w:type="spellEnd"/>
            <w:r w:rsidR="00F31AE5">
              <w:rPr>
                <w:rFonts w:ascii="Times New Roman" w:hAnsi="Times New Roman" w:cs="Times New Roman"/>
                <w:sz w:val="28"/>
                <w:szCs w:val="28"/>
              </w:rPr>
              <w:t xml:space="preserve"> на группы учащихся по </w:t>
            </w:r>
            <w:r w:rsid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F31AE5"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F31AE5"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1AE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370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  <w:r w:rsidR="003702C7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3702C7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31AE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31AE5" w:rsidRPr="00572784" w:rsidTr="00B73404">
        <w:tc>
          <w:tcPr>
            <w:tcW w:w="697" w:type="pct"/>
          </w:tcPr>
          <w:p w:rsidR="00F31AE5" w:rsidRPr="00B410DA" w:rsidRDefault="003702C7" w:rsidP="00F31A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Мартюшева Д.А. «Каскад»</w:t>
            </w:r>
          </w:p>
        </w:tc>
        <w:tc>
          <w:tcPr>
            <w:tcW w:w="573" w:type="pct"/>
          </w:tcPr>
          <w:p w:rsidR="00F31AE5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14:30-15:00</w:t>
            </w:r>
          </w:p>
          <w:p w:rsidR="003702C7" w:rsidRPr="00572784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1081" w:type="pct"/>
          </w:tcPr>
          <w:p w:rsidR="003702C7" w:rsidRDefault="003702C7" w:rsidP="00370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гуашью «Пустыня»</w:t>
            </w:r>
          </w:p>
          <w:p w:rsidR="00F31AE5" w:rsidRPr="00572784" w:rsidRDefault="00F31AE5" w:rsidP="00370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3702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3702C7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3702C7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31AE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31AE5" w:rsidRDefault="00F31AE5" w:rsidP="00F31A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410DA" w:rsidTr="00B73404">
        <w:tc>
          <w:tcPr>
            <w:tcW w:w="697" w:type="pct"/>
          </w:tcPr>
          <w:p w:rsidR="00F31AE5" w:rsidRDefault="003702C7" w:rsidP="00294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Мартюшева Д.А.</w:t>
            </w:r>
          </w:p>
          <w:p w:rsidR="003702C7" w:rsidRPr="00B410DA" w:rsidRDefault="003702C7" w:rsidP="00294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«Каскад»</w:t>
            </w:r>
          </w:p>
        </w:tc>
        <w:tc>
          <w:tcPr>
            <w:tcW w:w="573" w:type="pct"/>
          </w:tcPr>
          <w:p w:rsidR="00F31AE5" w:rsidRDefault="003702C7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15:00-15:30</w:t>
            </w:r>
          </w:p>
          <w:p w:rsidR="003702C7" w:rsidRDefault="003702C7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3 год обучения</w:t>
            </w:r>
          </w:p>
        </w:tc>
        <w:tc>
          <w:tcPr>
            <w:tcW w:w="1081" w:type="pct"/>
          </w:tcPr>
          <w:p w:rsidR="003702C7" w:rsidRDefault="003702C7" w:rsidP="00294C4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Рисование гуашью «Южный пейзаж»</w:t>
            </w:r>
          </w:p>
          <w:p w:rsidR="00F31AE5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F31AE5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F31AE5" w:rsidRPr="004D65FC" w:rsidRDefault="00F31AE5" w:rsidP="00B410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 w:rsidR="00B410DA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573" w:type="pct"/>
          </w:tcPr>
          <w:p w:rsidR="00F31AE5" w:rsidRDefault="003702C7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B410D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70" w:type="pct"/>
          </w:tcPr>
          <w:p w:rsidR="00F31AE5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410DA" w:rsidTr="00B73404">
        <w:tc>
          <w:tcPr>
            <w:tcW w:w="697" w:type="pct"/>
          </w:tcPr>
          <w:p w:rsidR="00F31AE5" w:rsidRDefault="00A8010D" w:rsidP="00294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Л.З.</w:t>
            </w:r>
          </w:p>
          <w:p w:rsidR="00A8010D" w:rsidRPr="00B410DA" w:rsidRDefault="00A8010D" w:rsidP="00294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«Студия творцов»</w:t>
            </w:r>
          </w:p>
        </w:tc>
        <w:tc>
          <w:tcPr>
            <w:tcW w:w="573" w:type="pct"/>
          </w:tcPr>
          <w:p w:rsidR="00F31AE5" w:rsidRDefault="00A8010D" w:rsidP="00B410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13:00-13:30</w:t>
            </w:r>
          </w:p>
          <w:p w:rsidR="00A8010D" w:rsidRDefault="00A8010D" w:rsidP="00B410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1081" w:type="pct"/>
          </w:tcPr>
          <w:p w:rsidR="00A8010D" w:rsidRDefault="00A8010D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Витрожирование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Аквариум</w:t>
            </w:r>
          </w:p>
          <w:p w:rsidR="00F31AE5" w:rsidRPr="00B63CBA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</w:tcPr>
          <w:p w:rsidR="00F31AE5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35" w:type="pct"/>
          </w:tcPr>
          <w:p w:rsidR="00F31AE5" w:rsidRPr="004D65FC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  <w:p w:rsidR="00F31AE5" w:rsidRPr="004D65FC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pct"/>
          </w:tcPr>
          <w:p w:rsidR="00F31AE5" w:rsidRDefault="00A8010D" w:rsidP="00B41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410DA"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670" w:type="pct"/>
          </w:tcPr>
          <w:p w:rsidR="00F31AE5" w:rsidRDefault="00F31AE5" w:rsidP="0029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25C99" w:rsidTr="00B73404">
        <w:tc>
          <w:tcPr>
            <w:tcW w:w="697" w:type="pct"/>
          </w:tcPr>
          <w:p w:rsidR="00F25C99" w:rsidRDefault="00A8010D" w:rsidP="00F25C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Л.З.</w:t>
            </w:r>
          </w:p>
          <w:p w:rsidR="00A8010D" w:rsidRPr="00B410DA" w:rsidRDefault="00A8010D" w:rsidP="00F25C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«Студия творцов»</w:t>
            </w:r>
          </w:p>
        </w:tc>
        <w:tc>
          <w:tcPr>
            <w:tcW w:w="573" w:type="pct"/>
          </w:tcPr>
          <w:p w:rsidR="00F25C99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14:00-14:30</w:t>
            </w:r>
          </w:p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1081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Витрожирование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Аквариум</w:t>
            </w:r>
          </w:p>
          <w:p w:rsidR="00F25C99" w:rsidRDefault="00F25C99" w:rsidP="00F25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F25C99" w:rsidRDefault="00F25C99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F25C99" w:rsidRPr="004D65FC" w:rsidRDefault="00F25C99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</w:tcPr>
          <w:p w:rsidR="00F25C99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25C9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670" w:type="pct"/>
          </w:tcPr>
          <w:p w:rsidR="00F25C99" w:rsidRDefault="00F25C99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8010D" w:rsidTr="00B73404">
        <w:tc>
          <w:tcPr>
            <w:tcW w:w="697" w:type="pct"/>
          </w:tcPr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«Мастер и мастерица»</w:t>
            </w:r>
          </w:p>
        </w:tc>
        <w:tc>
          <w:tcPr>
            <w:tcW w:w="573" w:type="pct"/>
          </w:tcPr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14:00-14:30</w:t>
            </w:r>
          </w:p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1081" w:type="pct"/>
          </w:tcPr>
          <w:p w:rsidR="00A8010D" w:rsidRP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швейного изделия. 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теории. Создание изделия</w:t>
            </w:r>
          </w:p>
        </w:tc>
        <w:tc>
          <w:tcPr>
            <w:tcW w:w="573" w:type="pct"/>
          </w:tcPr>
          <w:p w:rsid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A8010D" w:rsidRPr="00A8010D" w:rsidRDefault="00A8010D" w:rsidP="00F25C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8010D" w:rsidTr="00B73404">
        <w:tc>
          <w:tcPr>
            <w:tcW w:w="697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Н.А.</w:t>
            </w:r>
          </w:p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«Мастер и мастерица»</w:t>
            </w:r>
          </w:p>
        </w:tc>
        <w:tc>
          <w:tcPr>
            <w:tcW w:w="573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16:00-16:30</w:t>
            </w:r>
          </w:p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1081" w:type="pct"/>
          </w:tcPr>
          <w:p w:rsidR="00A8010D" w:rsidRP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швейного изделия. 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теории. Создание изделия</w:t>
            </w:r>
          </w:p>
        </w:tc>
        <w:tc>
          <w:tcPr>
            <w:tcW w:w="573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A8010D" w:rsidRP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801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8010D" w:rsidTr="00B73404">
        <w:tc>
          <w:tcPr>
            <w:tcW w:w="697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Киндерова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Е.А.</w:t>
            </w:r>
          </w:p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«Сундучок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идей»</w:t>
            </w:r>
          </w:p>
        </w:tc>
        <w:tc>
          <w:tcPr>
            <w:tcW w:w="573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12.05 11:00-11:30</w:t>
            </w:r>
          </w:p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 обучения</w:t>
            </w:r>
          </w:p>
        </w:tc>
        <w:tc>
          <w:tcPr>
            <w:tcW w:w="1081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«Сказочные герои» </w:t>
            </w:r>
          </w:p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A8010D" w:rsidRPr="004D65FC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лепка</w:t>
            </w:r>
          </w:p>
        </w:tc>
        <w:tc>
          <w:tcPr>
            <w:tcW w:w="573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A8010D" w:rsidRDefault="00A8010D" w:rsidP="00A801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73404" w:rsidTr="00B73404">
        <w:tc>
          <w:tcPr>
            <w:tcW w:w="697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Яковлева Л.Л.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«Сделай сам»</w:t>
            </w:r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15:00-15:30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1081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«Весенняя ветка»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B73404" w:rsidRPr="004D65FC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73404" w:rsidTr="00B73404">
        <w:tc>
          <w:tcPr>
            <w:tcW w:w="697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Яковлева Л.Л.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«Сделай сам»</w:t>
            </w:r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16:00-6:30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1081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ветку.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B73404" w:rsidRPr="004D65FC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73404" w:rsidTr="00B73404">
        <w:tc>
          <w:tcPr>
            <w:tcW w:w="697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Паршукова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Н.Н.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«Радужная палитра»</w:t>
            </w:r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12:00-12:30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1.05 14:00-14:30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1 год обучения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 16:00-16:30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 год обучения</w:t>
            </w:r>
          </w:p>
        </w:tc>
        <w:tc>
          <w:tcPr>
            <w:tcW w:w="1081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Оформление банки, рамки.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Эскиз, подготовка материала.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535" w:type="pct"/>
          </w:tcPr>
          <w:p w:rsidR="00B73404" w:rsidRPr="004D65FC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подготовка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эсиза</w:t>
            </w:r>
            <w:proofErr w:type="spellEnd"/>
          </w:p>
        </w:tc>
        <w:tc>
          <w:tcPr>
            <w:tcW w:w="573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670" w:type="pct"/>
          </w:tcPr>
          <w:p w:rsidR="00B73404" w:rsidRDefault="00B73404" w:rsidP="00B734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985B5E" w:rsidRDefault="00985B5E"/>
    <w:sectPr w:rsidR="00985B5E" w:rsidSect="00F31AE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AE5"/>
    <w:rsid w:val="0010304E"/>
    <w:rsid w:val="003702C7"/>
    <w:rsid w:val="00835ACD"/>
    <w:rsid w:val="00985B5E"/>
    <w:rsid w:val="00A8010D"/>
    <w:rsid w:val="00B410DA"/>
    <w:rsid w:val="00B73404"/>
    <w:rsid w:val="00D80D46"/>
    <w:rsid w:val="00F25C99"/>
    <w:rsid w:val="00F3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AE5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AE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F31AE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Марина</cp:lastModifiedBy>
  <cp:revision>2</cp:revision>
  <dcterms:created xsi:type="dcterms:W3CDTF">2020-05-15T11:26:00Z</dcterms:created>
  <dcterms:modified xsi:type="dcterms:W3CDTF">2020-05-15T11:26:00Z</dcterms:modified>
</cp:coreProperties>
</file>